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47" w:rsidRPr="00604E95" w:rsidRDefault="00A51F47" w:rsidP="00A51F4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F47" w:rsidRPr="00604E95" w:rsidRDefault="00A51F47" w:rsidP="00A51F4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51F47" w:rsidRPr="00604E95" w:rsidRDefault="00A51F47" w:rsidP="00A51F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51F47" w:rsidRPr="00604E95" w:rsidRDefault="00A51F47" w:rsidP="00A51F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51F47" w:rsidRPr="00604E95" w:rsidRDefault="00A51F47" w:rsidP="00A51F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51F47" w:rsidRPr="00604E95" w:rsidRDefault="00A51F47" w:rsidP="00A51F4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51F47" w:rsidRPr="00604E95" w:rsidRDefault="00A51F47" w:rsidP="00A51F4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555</w:t>
      </w:r>
    </w:p>
    <w:p w:rsidR="00A51F47" w:rsidRPr="00604E95" w:rsidRDefault="00A51F47" w:rsidP="00A51F4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51F47" w:rsidRPr="00604E95" w:rsidRDefault="00A51F47" w:rsidP="00A51F4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FD2BB6" w:rsidRPr="00390939" w:rsidRDefault="00FD2BB6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FD3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FD2BB6">
        <w:rPr>
          <w:rFonts w:ascii="Times New Roman" w:hAnsi="Times New Roman" w:cs="Times New Roman"/>
          <w:b/>
          <w:sz w:val="28"/>
          <w:szCs w:val="28"/>
          <w:lang w:val="uk-UA"/>
        </w:rPr>
        <w:t>Бачинській</w:t>
      </w:r>
      <w:proofErr w:type="spellEnd"/>
      <w:r w:rsidR="00FD2B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Л.Р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A33A1" w:rsidRPr="00FD38E6" w:rsidRDefault="00DA33A1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390939" w:rsidRDefault="007A1A93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9093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90939" w:rsidRPr="00390939" w:rsidRDefault="00390939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90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D2BB6">
        <w:rPr>
          <w:rFonts w:ascii="Times New Roman" w:hAnsi="Times New Roman" w:cs="Times New Roman"/>
          <w:sz w:val="28"/>
          <w:szCs w:val="28"/>
          <w:lang w:val="uk-UA"/>
        </w:rPr>
        <w:t>Бачинській</w:t>
      </w:r>
      <w:proofErr w:type="spellEnd"/>
      <w:r w:rsidR="00FD2BB6">
        <w:rPr>
          <w:rFonts w:ascii="Times New Roman" w:hAnsi="Times New Roman" w:cs="Times New Roman"/>
          <w:sz w:val="28"/>
          <w:szCs w:val="28"/>
          <w:lang w:val="uk-UA"/>
        </w:rPr>
        <w:t xml:space="preserve"> Ларисі Романівні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 xml:space="preserve">Садова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307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306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1C610D" w:rsidRDefault="001C610D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0E6" w:rsidRDefault="001C610D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0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FD2BB6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3909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0939" w:rsidRPr="00840E25" w:rsidRDefault="00390939" w:rsidP="003909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9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90939" w:rsidRPr="00840E25" w:rsidSect="0039093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DFC" w:rsidRDefault="009E6DFC" w:rsidP="00CC5541">
      <w:pPr>
        <w:spacing w:after="0" w:line="240" w:lineRule="auto"/>
      </w:pPr>
      <w:r>
        <w:separator/>
      </w:r>
    </w:p>
  </w:endnote>
  <w:endnote w:type="continuationSeparator" w:id="0">
    <w:p w:rsidR="009E6DFC" w:rsidRDefault="009E6D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DFC" w:rsidRDefault="009E6DFC" w:rsidP="00CC5541">
      <w:pPr>
        <w:spacing w:after="0" w:line="240" w:lineRule="auto"/>
      </w:pPr>
      <w:r>
        <w:separator/>
      </w:r>
    </w:p>
  </w:footnote>
  <w:footnote w:type="continuationSeparator" w:id="0">
    <w:p w:rsidR="009E6DFC" w:rsidRDefault="009E6D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C610D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30D5E"/>
    <w:rsid w:val="00240C76"/>
    <w:rsid w:val="00246DCA"/>
    <w:rsid w:val="00260F6A"/>
    <w:rsid w:val="002847F8"/>
    <w:rsid w:val="00285665"/>
    <w:rsid w:val="002871AF"/>
    <w:rsid w:val="00295298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8089C"/>
    <w:rsid w:val="0039026A"/>
    <w:rsid w:val="00390939"/>
    <w:rsid w:val="003949F0"/>
    <w:rsid w:val="00394B7F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05A9A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6F3A41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6DFC"/>
    <w:rsid w:val="009E74D3"/>
    <w:rsid w:val="009F29FB"/>
    <w:rsid w:val="00A02800"/>
    <w:rsid w:val="00A171DB"/>
    <w:rsid w:val="00A232D3"/>
    <w:rsid w:val="00A256E1"/>
    <w:rsid w:val="00A25CB6"/>
    <w:rsid w:val="00A27AC5"/>
    <w:rsid w:val="00A51F47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1741F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ED463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2BB6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7FF79-9F26-45A6-A8F4-146B0317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2024-06-03T07:34:00Z</cp:lastPrinted>
  <dcterms:created xsi:type="dcterms:W3CDTF">2024-06-03T06:20:00Z</dcterms:created>
  <dcterms:modified xsi:type="dcterms:W3CDTF">2024-06-06T11:45:00Z</dcterms:modified>
</cp:coreProperties>
</file>